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D46A" w14:textId="77777777" w:rsidR="00AB6B36" w:rsidRDefault="0002066C" w:rsidP="0002066C">
      <w:pPr>
        <w:spacing w:after="0" w:line="240" w:lineRule="auto"/>
        <w:jc w:val="center"/>
      </w:pPr>
      <w:r>
        <w:t>PSR CLASSES</w:t>
      </w:r>
    </w:p>
    <w:p w14:paraId="34DDD46B" w14:textId="77777777" w:rsidR="0002066C" w:rsidRDefault="0002066C" w:rsidP="0002066C">
      <w:pPr>
        <w:spacing w:after="0" w:line="240" w:lineRule="auto"/>
        <w:jc w:val="center"/>
      </w:pPr>
      <w:r>
        <w:t>2021-2022</w:t>
      </w:r>
    </w:p>
    <w:p w14:paraId="34DDD46C" w14:textId="77777777" w:rsidR="0002066C" w:rsidRDefault="0002066C" w:rsidP="0002066C">
      <w:pPr>
        <w:spacing w:after="0" w:line="240" w:lineRule="auto"/>
        <w:jc w:val="center"/>
      </w:pPr>
    </w:p>
    <w:p w14:paraId="34DDD46D" w14:textId="77777777" w:rsidR="0002066C" w:rsidRDefault="0002066C" w:rsidP="0002066C">
      <w:pPr>
        <w:spacing w:after="0" w:line="240" w:lineRule="auto"/>
        <w:jc w:val="center"/>
      </w:pPr>
    </w:p>
    <w:p w14:paraId="34DDD46E" w14:textId="69A5A292" w:rsidR="0002066C" w:rsidRDefault="0002066C" w:rsidP="0002066C">
      <w:pPr>
        <w:spacing w:after="0" w:line="240" w:lineRule="auto"/>
      </w:pPr>
      <w:r>
        <w:t>Monday</w:t>
      </w:r>
    </w:p>
    <w:p w14:paraId="34DDD46F" w14:textId="77777777" w:rsidR="008B6B8B" w:rsidRDefault="008B6B8B" w:rsidP="0002066C">
      <w:pPr>
        <w:spacing w:after="0" w:line="240" w:lineRule="auto"/>
      </w:pPr>
    </w:p>
    <w:p w14:paraId="34DDD470" w14:textId="2B65C89B" w:rsidR="0002066C" w:rsidRDefault="0002066C" w:rsidP="0002066C">
      <w:pPr>
        <w:spacing w:after="0" w:line="240" w:lineRule="auto"/>
      </w:pPr>
      <w:r>
        <w:t>September 13</w:t>
      </w:r>
    </w:p>
    <w:p w14:paraId="34DDD471" w14:textId="3F0BAE42" w:rsidR="0002066C" w:rsidRDefault="0002066C" w:rsidP="0002066C">
      <w:pPr>
        <w:spacing w:after="0" w:line="240" w:lineRule="auto"/>
      </w:pPr>
      <w:r>
        <w:t>September 20</w:t>
      </w:r>
    </w:p>
    <w:p w14:paraId="34DDD472" w14:textId="418F0816" w:rsidR="0002066C" w:rsidRDefault="0002066C" w:rsidP="0002066C">
      <w:pPr>
        <w:spacing w:after="0" w:line="240" w:lineRule="auto"/>
      </w:pPr>
      <w:r>
        <w:t>September 27</w:t>
      </w:r>
    </w:p>
    <w:p w14:paraId="34DDD473" w14:textId="77777777" w:rsidR="0002066C" w:rsidRDefault="0002066C" w:rsidP="0002066C">
      <w:pPr>
        <w:spacing w:after="0" w:line="240" w:lineRule="auto"/>
      </w:pPr>
    </w:p>
    <w:p w14:paraId="34DDD474" w14:textId="5CC0D873" w:rsidR="0002066C" w:rsidRDefault="0002066C" w:rsidP="0002066C">
      <w:pPr>
        <w:spacing w:after="0" w:line="240" w:lineRule="auto"/>
      </w:pPr>
      <w:r>
        <w:t>October 4</w:t>
      </w:r>
    </w:p>
    <w:p w14:paraId="34DDD475" w14:textId="4FC92314" w:rsidR="0002066C" w:rsidRDefault="0002066C" w:rsidP="0002066C">
      <w:pPr>
        <w:spacing w:after="0" w:line="240" w:lineRule="auto"/>
      </w:pPr>
      <w:r>
        <w:t>October 11</w:t>
      </w:r>
      <w:r w:rsidR="00C84DD6">
        <w:t xml:space="preserve"> </w:t>
      </w:r>
      <w:r>
        <w:t>– NO CLASS – Columbus Day</w:t>
      </w:r>
    </w:p>
    <w:p w14:paraId="34DDD476" w14:textId="1E1969D4" w:rsidR="0002066C" w:rsidRDefault="0002066C" w:rsidP="0002066C">
      <w:pPr>
        <w:spacing w:after="0" w:line="240" w:lineRule="auto"/>
      </w:pPr>
      <w:r>
        <w:t>October 18</w:t>
      </w:r>
    </w:p>
    <w:p w14:paraId="34DDD477" w14:textId="4F72FDBD" w:rsidR="0002066C" w:rsidRDefault="0002066C" w:rsidP="0002066C">
      <w:pPr>
        <w:spacing w:after="0" w:line="240" w:lineRule="auto"/>
      </w:pPr>
      <w:r>
        <w:t>October 25</w:t>
      </w:r>
    </w:p>
    <w:p w14:paraId="34DDD478" w14:textId="77777777" w:rsidR="0002066C" w:rsidRDefault="0002066C" w:rsidP="0002066C">
      <w:pPr>
        <w:spacing w:after="0" w:line="240" w:lineRule="auto"/>
      </w:pPr>
    </w:p>
    <w:p w14:paraId="34DDD479" w14:textId="2BBB3983" w:rsidR="0002066C" w:rsidRDefault="0002066C" w:rsidP="0002066C">
      <w:pPr>
        <w:spacing w:after="0" w:line="240" w:lineRule="auto"/>
      </w:pPr>
      <w:r>
        <w:t>November 1</w:t>
      </w:r>
    </w:p>
    <w:p w14:paraId="34DDD47A" w14:textId="5CD0CE2F" w:rsidR="0002066C" w:rsidRDefault="0002066C" w:rsidP="0002066C">
      <w:pPr>
        <w:spacing w:after="0" w:line="240" w:lineRule="auto"/>
      </w:pPr>
      <w:r>
        <w:t>November 8</w:t>
      </w:r>
    </w:p>
    <w:p w14:paraId="34DDD47B" w14:textId="238803CC" w:rsidR="0002066C" w:rsidRDefault="0002066C" w:rsidP="0002066C">
      <w:pPr>
        <w:spacing w:after="0" w:line="240" w:lineRule="auto"/>
      </w:pPr>
      <w:r>
        <w:t>November 15</w:t>
      </w:r>
    </w:p>
    <w:p w14:paraId="34DDD47C" w14:textId="68129205" w:rsidR="0002066C" w:rsidRDefault="0002066C" w:rsidP="0002066C">
      <w:pPr>
        <w:spacing w:after="0" w:line="240" w:lineRule="auto"/>
      </w:pPr>
      <w:r>
        <w:t>November 22</w:t>
      </w:r>
      <w:r w:rsidR="00C84DD6">
        <w:t xml:space="preserve"> </w:t>
      </w:r>
      <w:r>
        <w:t>– NO CLASS – Thanksgiving</w:t>
      </w:r>
    </w:p>
    <w:p w14:paraId="34DDD47D" w14:textId="62BF0B3A" w:rsidR="0002066C" w:rsidRDefault="0002066C" w:rsidP="0002066C">
      <w:pPr>
        <w:spacing w:after="0" w:line="240" w:lineRule="auto"/>
      </w:pPr>
      <w:r>
        <w:t>November 29</w:t>
      </w:r>
    </w:p>
    <w:p w14:paraId="34DDD47E" w14:textId="77777777" w:rsidR="0002066C" w:rsidRDefault="0002066C" w:rsidP="0002066C">
      <w:pPr>
        <w:spacing w:after="0" w:line="240" w:lineRule="auto"/>
      </w:pPr>
    </w:p>
    <w:p w14:paraId="34DDD47F" w14:textId="77777777" w:rsidR="0002066C" w:rsidRDefault="0002066C" w:rsidP="0002066C">
      <w:pPr>
        <w:spacing w:after="0" w:line="240" w:lineRule="auto"/>
      </w:pPr>
      <w:r>
        <w:t>First Reconciliation – Saturday, December 4, 2021</w:t>
      </w:r>
    </w:p>
    <w:p w14:paraId="34DDD480" w14:textId="77777777" w:rsidR="0002066C" w:rsidRDefault="0002066C" w:rsidP="0002066C">
      <w:pPr>
        <w:spacing w:after="0" w:line="240" w:lineRule="auto"/>
      </w:pPr>
    </w:p>
    <w:p w14:paraId="34DDD481" w14:textId="6F804014" w:rsidR="0002066C" w:rsidRDefault="0002066C" w:rsidP="0002066C">
      <w:pPr>
        <w:spacing w:after="0" w:line="240" w:lineRule="auto"/>
      </w:pPr>
      <w:r>
        <w:t>December 6</w:t>
      </w:r>
    </w:p>
    <w:p w14:paraId="34DDD482" w14:textId="4D56581A" w:rsidR="0002066C" w:rsidRDefault="0002066C" w:rsidP="0002066C">
      <w:pPr>
        <w:spacing w:after="0" w:line="240" w:lineRule="auto"/>
      </w:pPr>
      <w:r>
        <w:t>December 13</w:t>
      </w:r>
    </w:p>
    <w:p w14:paraId="34DDD483" w14:textId="16BBCDA0" w:rsidR="000577FB" w:rsidRDefault="000577FB" w:rsidP="0002066C">
      <w:pPr>
        <w:spacing w:after="0" w:line="240" w:lineRule="auto"/>
      </w:pPr>
      <w:r>
        <w:t>December 20</w:t>
      </w:r>
      <w:r w:rsidR="00C84DD6">
        <w:t xml:space="preserve"> </w:t>
      </w:r>
      <w:r>
        <w:t>– NO CLASS – Christmas</w:t>
      </w:r>
    </w:p>
    <w:p w14:paraId="34DDD484" w14:textId="5EC8F2E5" w:rsidR="000577FB" w:rsidRDefault="000577FB" w:rsidP="0002066C">
      <w:pPr>
        <w:spacing w:after="0" w:line="240" w:lineRule="auto"/>
      </w:pPr>
      <w:r>
        <w:t>December 27</w:t>
      </w:r>
      <w:r w:rsidR="00C84DD6">
        <w:t xml:space="preserve"> </w:t>
      </w:r>
      <w:r>
        <w:t>– NO CLASS - Christmas</w:t>
      </w:r>
    </w:p>
    <w:p w14:paraId="34DDD485" w14:textId="77777777" w:rsidR="000577FB" w:rsidRDefault="000577FB" w:rsidP="0002066C">
      <w:pPr>
        <w:spacing w:after="0" w:line="240" w:lineRule="auto"/>
      </w:pPr>
    </w:p>
    <w:p w14:paraId="34DDD486" w14:textId="54AB8FE8" w:rsidR="000577FB" w:rsidRDefault="000577FB" w:rsidP="0002066C">
      <w:pPr>
        <w:spacing w:after="0" w:line="240" w:lineRule="auto"/>
      </w:pPr>
      <w:r>
        <w:t>January 3</w:t>
      </w:r>
      <w:r w:rsidR="00C84DD6">
        <w:t xml:space="preserve"> </w:t>
      </w:r>
      <w:r>
        <w:t>– NO CLASS – New Year’s</w:t>
      </w:r>
    </w:p>
    <w:p w14:paraId="34DDD487" w14:textId="64111219" w:rsidR="000577FB" w:rsidRDefault="000577FB" w:rsidP="0002066C">
      <w:pPr>
        <w:spacing w:after="0" w:line="240" w:lineRule="auto"/>
      </w:pPr>
      <w:r>
        <w:t xml:space="preserve">January 10 </w:t>
      </w:r>
    </w:p>
    <w:p w14:paraId="34DDD488" w14:textId="6370E8E7" w:rsidR="000577FB" w:rsidRDefault="000577FB" w:rsidP="0002066C">
      <w:pPr>
        <w:spacing w:after="0" w:line="240" w:lineRule="auto"/>
      </w:pPr>
      <w:r>
        <w:t>January 17</w:t>
      </w:r>
      <w:r w:rsidR="00C84DD6">
        <w:t xml:space="preserve"> </w:t>
      </w:r>
      <w:r>
        <w:t>– NO CLASS – Martin Luther King, Jr. holiday</w:t>
      </w:r>
    </w:p>
    <w:p w14:paraId="34DDD489" w14:textId="600B9F54" w:rsidR="000577FB" w:rsidRDefault="000577FB" w:rsidP="0002066C">
      <w:pPr>
        <w:spacing w:after="0" w:line="240" w:lineRule="auto"/>
      </w:pPr>
      <w:r>
        <w:t xml:space="preserve">January 24 </w:t>
      </w:r>
    </w:p>
    <w:p w14:paraId="34DDD48A" w14:textId="581C3700" w:rsidR="000577FB" w:rsidRDefault="000577FB" w:rsidP="0002066C">
      <w:pPr>
        <w:spacing w:after="0" w:line="240" w:lineRule="auto"/>
      </w:pPr>
      <w:r>
        <w:t>January 31</w:t>
      </w:r>
    </w:p>
    <w:p w14:paraId="34DDD48B" w14:textId="4D76E03A" w:rsidR="000577FB" w:rsidRDefault="000577FB" w:rsidP="0002066C">
      <w:pPr>
        <w:spacing w:after="0" w:line="240" w:lineRule="auto"/>
      </w:pPr>
      <w:r>
        <w:t xml:space="preserve">February 7 </w:t>
      </w:r>
    </w:p>
    <w:p w14:paraId="34DDD48C" w14:textId="6484FA1E" w:rsidR="000577FB" w:rsidRDefault="000577FB" w:rsidP="0002066C">
      <w:pPr>
        <w:spacing w:after="0" w:line="240" w:lineRule="auto"/>
      </w:pPr>
      <w:r>
        <w:t xml:space="preserve">February 14 </w:t>
      </w:r>
    </w:p>
    <w:p w14:paraId="34DDD48D" w14:textId="1116C396" w:rsidR="000577FB" w:rsidRDefault="000577FB" w:rsidP="0002066C">
      <w:pPr>
        <w:spacing w:after="0" w:line="240" w:lineRule="auto"/>
      </w:pPr>
      <w:r>
        <w:t>February 21</w:t>
      </w:r>
      <w:r w:rsidR="00C84DD6">
        <w:t xml:space="preserve"> </w:t>
      </w:r>
      <w:r>
        <w:t>– NO CLASS – Presidents’ Day</w:t>
      </w:r>
    </w:p>
    <w:p w14:paraId="34DDD48E" w14:textId="458D84F4" w:rsidR="000577FB" w:rsidRDefault="000577FB" w:rsidP="0002066C">
      <w:pPr>
        <w:spacing w:after="0" w:line="240" w:lineRule="auto"/>
      </w:pPr>
      <w:r>
        <w:t>February 28</w:t>
      </w:r>
      <w:r w:rsidR="00C84DD6">
        <w:t xml:space="preserve"> </w:t>
      </w:r>
    </w:p>
    <w:p w14:paraId="34DDD48F" w14:textId="77777777" w:rsidR="000577FB" w:rsidRDefault="000577FB" w:rsidP="0002066C">
      <w:pPr>
        <w:spacing w:after="0" w:line="240" w:lineRule="auto"/>
      </w:pPr>
    </w:p>
    <w:p w14:paraId="34DDD490" w14:textId="613263B9" w:rsidR="000577FB" w:rsidRDefault="000577FB" w:rsidP="0002066C">
      <w:pPr>
        <w:spacing w:after="0" w:line="240" w:lineRule="auto"/>
      </w:pPr>
      <w:r>
        <w:t xml:space="preserve">March 7 </w:t>
      </w:r>
    </w:p>
    <w:p w14:paraId="34DDD491" w14:textId="65289D4D" w:rsidR="000577FB" w:rsidRDefault="000577FB" w:rsidP="0002066C">
      <w:pPr>
        <w:spacing w:after="0" w:line="240" w:lineRule="auto"/>
      </w:pPr>
      <w:r>
        <w:t xml:space="preserve">March 14 </w:t>
      </w:r>
    </w:p>
    <w:p w14:paraId="34DDD492" w14:textId="62277ECB" w:rsidR="000577FB" w:rsidRDefault="000577FB" w:rsidP="0002066C">
      <w:pPr>
        <w:spacing w:after="0" w:line="240" w:lineRule="auto"/>
      </w:pPr>
      <w:r>
        <w:t xml:space="preserve">March 21 </w:t>
      </w:r>
    </w:p>
    <w:p w14:paraId="34DDD493" w14:textId="20381A33" w:rsidR="000577FB" w:rsidRDefault="000577FB" w:rsidP="0002066C">
      <w:pPr>
        <w:spacing w:after="0" w:line="240" w:lineRule="auto"/>
      </w:pPr>
      <w:r>
        <w:t xml:space="preserve">March 28 </w:t>
      </w:r>
    </w:p>
    <w:p w14:paraId="34DDD494" w14:textId="77777777" w:rsidR="000577FB" w:rsidRDefault="000577FB" w:rsidP="0002066C">
      <w:pPr>
        <w:spacing w:after="0" w:line="240" w:lineRule="auto"/>
      </w:pPr>
    </w:p>
    <w:p w14:paraId="34DDD495" w14:textId="095D507F" w:rsidR="000577FB" w:rsidRDefault="000577FB" w:rsidP="0002066C">
      <w:pPr>
        <w:spacing w:after="0" w:line="240" w:lineRule="auto"/>
      </w:pPr>
      <w:r>
        <w:t>April 4</w:t>
      </w:r>
      <w:r w:rsidR="00C84DD6">
        <w:t xml:space="preserve"> </w:t>
      </w:r>
      <w:r>
        <w:t>– NO CLAS</w:t>
      </w:r>
      <w:r w:rsidR="00C84DD6">
        <w:t>S</w:t>
      </w:r>
      <w:r>
        <w:t xml:space="preserve"> – Spring Break</w:t>
      </w:r>
    </w:p>
    <w:p w14:paraId="34DDD496" w14:textId="7599CDA0" w:rsidR="000577FB" w:rsidRDefault="000577FB" w:rsidP="0002066C">
      <w:pPr>
        <w:spacing w:after="0" w:line="240" w:lineRule="auto"/>
      </w:pPr>
      <w:r>
        <w:t xml:space="preserve">April 11 </w:t>
      </w:r>
    </w:p>
    <w:p w14:paraId="34DDD497" w14:textId="480D22B7" w:rsidR="000577FB" w:rsidRDefault="000577FB" w:rsidP="0002066C">
      <w:pPr>
        <w:spacing w:after="0" w:line="240" w:lineRule="auto"/>
      </w:pPr>
      <w:r>
        <w:t>April 18</w:t>
      </w:r>
      <w:r w:rsidR="00C84DD6">
        <w:t xml:space="preserve"> </w:t>
      </w:r>
      <w:r w:rsidR="008B6B8B">
        <w:t>– Last Classes</w:t>
      </w:r>
    </w:p>
    <w:p w14:paraId="34DDD498" w14:textId="77777777" w:rsidR="008B6B8B" w:rsidRDefault="008B6B8B" w:rsidP="0002066C">
      <w:pPr>
        <w:spacing w:after="0" w:line="240" w:lineRule="auto"/>
      </w:pPr>
    </w:p>
    <w:p w14:paraId="34DDD4A7" w14:textId="1E7FD139" w:rsidR="0002066C" w:rsidRDefault="008B6B8B" w:rsidP="008C3E43">
      <w:pPr>
        <w:spacing w:after="0" w:line="240" w:lineRule="auto"/>
      </w:pPr>
      <w:r>
        <w:t>First Communion – Saturday, April 23, 2022</w:t>
      </w:r>
    </w:p>
    <w:sectPr w:rsidR="0002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6C"/>
    <w:rsid w:val="0002066C"/>
    <w:rsid w:val="000577FB"/>
    <w:rsid w:val="004A7AA3"/>
    <w:rsid w:val="008B6B8B"/>
    <w:rsid w:val="008C3E43"/>
    <w:rsid w:val="00AB658D"/>
    <w:rsid w:val="00B42BCE"/>
    <w:rsid w:val="00C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D46A"/>
  <w15:docId w15:val="{FE43ED5F-A15E-0C45-933A-87E8E7C5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</dc:creator>
  <cp:lastModifiedBy>Travers, Bennett</cp:lastModifiedBy>
  <cp:revision>3</cp:revision>
  <cp:lastPrinted>2021-04-06T16:13:00Z</cp:lastPrinted>
  <dcterms:created xsi:type="dcterms:W3CDTF">2021-08-30T15:51:00Z</dcterms:created>
  <dcterms:modified xsi:type="dcterms:W3CDTF">2021-08-30T15:51:00Z</dcterms:modified>
</cp:coreProperties>
</file>