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E233" w14:textId="7F724A36" w:rsidR="00F56FD1" w:rsidRPr="00692BA1" w:rsidRDefault="00692BA1">
      <w:pPr>
        <w:rPr>
          <w:b/>
          <w:bCs/>
          <w:color w:val="00B050"/>
          <w:sz w:val="56"/>
          <w:szCs w:val="56"/>
        </w:rPr>
      </w:pPr>
      <w:bookmarkStart w:id="0" w:name="_GoBack"/>
      <w:bookmarkEnd w:id="0"/>
      <w:r w:rsidRPr="00692BA1">
        <w:rPr>
          <w:b/>
          <w:bCs/>
          <w:color w:val="00B050"/>
          <w:sz w:val="56"/>
          <w:szCs w:val="56"/>
        </w:rPr>
        <w:t>Welcome Retreat Registration Form</w:t>
      </w:r>
    </w:p>
    <w:p w14:paraId="5E9608E1" w14:textId="2629CA24" w:rsidR="00692BA1" w:rsidRPr="00692BA1" w:rsidRDefault="00692BA1" w:rsidP="00692BA1">
      <w:pPr>
        <w:spacing w:after="0"/>
        <w:rPr>
          <w:sz w:val="28"/>
          <w:szCs w:val="28"/>
        </w:rPr>
      </w:pPr>
      <w:r w:rsidRPr="00692BA1">
        <w:rPr>
          <w:sz w:val="28"/>
          <w:szCs w:val="28"/>
        </w:rPr>
        <w:t>September 18</w:t>
      </w:r>
      <w:r w:rsidR="00750C1E">
        <w:rPr>
          <w:sz w:val="28"/>
          <w:szCs w:val="28"/>
        </w:rPr>
        <w:t>-</w:t>
      </w:r>
      <w:r w:rsidRPr="00692BA1">
        <w:rPr>
          <w:sz w:val="28"/>
          <w:szCs w:val="28"/>
        </w:rPr>
        <w:t>19, 2021</w:t>
      </w:r>
    </w:p>
    <w:p w14:paraId="40F78443" w14:textId="262E89B3" w:rsidR="00692BA1" w:rsidRPr="00692BA1" w:rsidRDefault="00692BA1" w:rsidP="00692BA1">
      <w:pPr>
        <w:spacing w:after="0"/>
        <w:rPr>
          <w:sz w:val="28"/>
          <w:szCs w:val="28"/>
        </w:rPr>
      </w:pPr>
      <w:r w:rsidRPr="00692BA1">
        <w:rPr>
          <w:sz w:val="28"/>
          <w:szCs w:val="28"/>
        </w:rPr>
        <w:t>Arrive Saturday at 8:00am until late evening.</w:t>
      </w:r>
    </w:p>
    <w:p w14:paraId="62656594" w14:textId="71196A29" w:rsidR="00692BA1" w:rsidRPr="00692BA1" w:rsidRDefault="00692BA1" w:rsidP="00692BA1">
      <w:pPr>
        <w:spacing w:after="0"/>
        <w:rPr>
          <w:sz w:val="28"/>
          <w:szCs w:val="28"/>
        </w:rPr>
      </w:pPr>
      <w:r w:rsidRPr="00692BA1">
        <w:rPr>
          <w:sz w:val="28"/>
          <w:szCs w:val="28"/>
        </w:rPr>
        <w:t>Return Sunday at 8:00 am until approximately 3:00pm</w:t>
      </w:r>
    </w:p>
    <w:p w14:paraId="65FCE0C7" w14:textId="09F4ACBE" w:rsidR="00692BA1" w:rsidRDefault="00692B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2BA1" w14:paraId="56D90552" w14:textId="77777777" w:rsidTr="00692BA1">
        <w:tc>
          <w:tcPr>
            <w:tcW w:w="3116" w:type="dxa"/>
          </w:tcPr>
          <w:p w14:paraId="07332C5A" w14:textId="1ACEA05D" w:rsidR="00692BA1" w:rsidRDefault="00692BA1">
            <w:r>
              <w:t>Last Name</w:t>
            </w:r>
          </w:p>
        </w:tc>
        <w:tc>
          <w:tcPr>
            <w:tcW w:w="3117" w:type="dxa"/>
          </w:tcPr>
          <w:p w14:paraId="51393F6D" w14:textId="0A7365CA" w:rsidR="00692BA1" w:rsidRDefault="00692BA1">
            <w:r>
              <w:t>First Name</w:t>
            </w:r>
          </w:p>
        </w:tc>
        <w:tc>
          <w:tcPr>
            <w:tcW w:w="3117" w:type="dxa"/>
          </w:tcPr>
          <w:p w14:paraId="1C43246C" w14:textId="2B669B05" w:rsidR="00692BA1" w:rsidRDefault="00692BA1">
            <w:r>
              <w:t xml:space="preserve">Phone </w:t>
            </w:r>
            <w:r w:rsidR="00750C1E">
              <w:t>N</w:t>
            </w:r>
            <w:r>
              <w:t>umber</w:t>
            </w:r>
          </w:p>
        </w:tc>
      </w:tr>
      <w:tr w:rsidR="00692BA1" w14:paraId="20FD003D" w14:textId="77777777" w:rsidTr="00692BA1">
        <w:tc>
          <w:tcPr>
            <w:tcW w:w="3116" w:type="dxa"/>
          </w:tcPr>
          <w:p w14:paraId="25031206" w14:textId="77777777" w:rsidR="00692BA1" w:rsidRDefault="00692BA1"/>
          <w:p w14:paraId="5EADFC92" w14:textId="44E875FC" w:rsidR="00692BA1" w:rsidRDefault="00692BA1"/>
        </w:tc>
        <w:tc>
          <w:tcPr>
            <w:tcW w:w="3117" w:type="dxa"/>
          </w:tcPr>
          <w:p w14:paraId="53BF4873" w14:textId="77777777" w:rsidR="00692BA1" w:rsidRDefault="00692BA1"/>
        </w:tc>
        <w:tc>
          <w:tcPr>
            <w:tcW w:w="3117" w:type="dxa"/>
          </w:tcPr>
          <w:p w14:paraId="6C4B54B1" w14:textId="77777777" w:rsidR="00692BA1" w:rsidRDefault="00692BA1"/>
        </w:tc>
      </w:tr>
      <w:tr w:rsidR="00BE2314" w14:paraId="7359BCBE" w14:textId="77777777" w:rsidTr="00BF1CDE">
        <w:tc>
          <w:tcPr>
            <w:tcW w:w="9350" w:type="dxa"/>
            <w:gridSpan w:val="3"/>
          </w:tcPr>
          <w:p w14:paraId="28BE5B75" w14:textId="77777777" w:rsidR="00BE2314" w:rsidRDefault="00BE2314">
            <w:r>
              <w:t>What do you prefer to be called?</w:t>
            </w:r>
          </w:p>
          <w:p w14:paraId="560405A7" w14:textId="3796A17F" w:rsidR="00BE2314" w:rsidRDefault="00BE2314"/>
        </w:tc>
      </w:tr>
      <w:tr w:rsidR="00692BA1" w14:paraId="014927DF" w14:textId="77777777" w:rsidTr="00590A50">
        <w:tc>
          <w:tcPr>
            <w:tcW w:w="9350" w:type="dxa"/>
            <w:gridSpan w:val="3"/>
          </w:tcPr>
          <w:p w14:paraId="785C201E" w14:textId="51023667" w:rsidR="00692BA1" w:rsidRDefault="00692BA1">
            <w:r>
              <w:t>Street Address</w:t>
            </w:r>
          </w:p>
        </w:tc>
      </w:tr>
      <w:tr w:rsidR="00692BA1" w14:paraId="02074342" w14:textId="77777777" w:rsidTr="00C4775B">
        <w:tc>
          <w:tcPr>
            <w:tcW w:w="9350" w:type="dxa"/>
            <w:gridSpan w:val="3"/>
          </w:tcPr>
          <w:p w14:paraId="3A313FA5" w14:textId="77777777" w:rsidR="00692BA1" w:rsidRDefault="00692BA1"/>
          <w:p w14:paraId="5935DA5F" w14:textId="01D742FB" w:rsidR="00692BA1" w:rsidRDefault="00692BA1"/>
        </w:tc>
      </w:tr>
      <w:tr w:rsidR="00692BA1" w14:paraId="1F5BD962" w14:textId="77777777" w:rsidTr="007C381B">
        <w:tc>
          <w:tcPr>
            <w:tcW w:w="9350" w:type="dxa"/>
            <w:gridSpan w:val="3"/>
          </w:tcPr>
          <w:p w14:paraId="0AC0BE94" w14:textId="1935202D" w:rsidR="00692BA1" w:rsidRDefault="00692BA1">
            <w:r>
              <w:t>Email</w:t>
            </w:r>
          </w:p>
        </w:tc>
      </w:tr>
      <w:tr w:rsidR="00692BA1" w14:paraId="40EA670D" w14:textId="77777777" w:rsidTr="0050306A">
        <w:tc>
          <w:tcPr>
            <w:tcW w:w="9350" w:type="dxa"/>
            <w:gridSpan w:val="3"/>
          </w:tcPr>
          <w:p w14:paraId="194F39A5" w14:textId="77777777" w:rsidR="00692BA1" w:rsidRDefault="00692BA1"/>
          <w:p w14:paraId="5D953A4C" w14:textId="0E637A15" w:rsidR="00692BA1" w:rsidRDefault="00692BA1"/>
        </w:tc>
      </w:tr>
      <w:tr w:rsidR="00692BA1" w14:paraId="7D5F71D1" w14:textId="77777777" w:rsidTr="00BC339F">
        <w:tc>
          <w:tcPr>
            <w:tcW w:w="9350" w:type="dxa"/>
            <w:gridSpan w:val="3"/>
          </w:tcPr>
          <w:p w14:paraId="178250B8" w14:textId="0D883BA4" w:rsidR="00692BA1" w:rsidRDefault="00692BA1">
            <w:r>
              <w:t xml:space="preserve">Special </w:t>
            </w:r>
            <w:r w:rsidR="00750C1E">
              <w:t>N</w:t>
            </w:r>
            <w:r>
              <w:t xml:space="preserve">eeds: </w:t>
            </w:r>
            <w:proofErr w:type="spellStart"/>
            <w:r>
              <w:t>ie</w:t>
            </w:r>
            <w:proofErr w:type="spellEnd"/>
            <w:r>
              <w:t>. Dietary, accessibility, allergies</w:t>
            </w:r>
            <w:r w:rsidR="00750C1E">
              <w:t>…</w:t>
            </w:r>
          </w:p>
        </w:tc>
      </w:tr>
      <w:tr w:rsidR="00692BA1" w14:paraId="5A653C06" w14:textId="77777777" w:rsidTr="007C5786">
        <w:tc>
          <w:tcPr>
            <w:tcW w:w="9350" w:type="dxa"/>
            <w:gridSpan w:val="3"/>
          </w:tcPr>
          <w:p w14:paraId="695192DC" w14:textId="77777777" w:rsidR="00692BA1" w:rsidRDefault="00692BA1"/>
          <w:p w14:paraId="1BB3C3A4" w14:textId="0F632365" w:rsidR="00692BA1" w:rsidRDefault="00692BA1"/>
        </w:tc>
      </w:tr>
      <w:tr w:rsidR="00692BA1" w14:paraId="100CDDAD" w14:textId="77777777" w:rsidTr="003B5F5E">
        <w:tc>
          <w:tcPr>
            <w:tcW w:w="9350" w:type="dxa"/>
            <w:gridSpan w:val="3"/>
          </w:tcPr>
          <w:p w14:paraId="23119254" w14:textId="77777777" w:rsidR="00692BA1" w:rsidRDefault="00692BA1"/>
          <w:p w14:paraId="2E69130E" w14:textId="797BF276" w:rsidR="00692BA1" w:rsidRDefault="00692BA1"/>
        </w:tc>
      </w:tr>
      <w:tr w:rsidR="00692BA1" w14:paraId="1E0AA4A3" w14:textId="77777777" w:rsidTr="00000D40">
        <w:tc>
          <w:tcPr>
            <w:tcW w:w="6233" w:type="dxa"/>
            <w:gridSpan w:val="2"/>
          </w:tcPr>
          <w:p w14:paraId="2F634F7E" w14:textId="12DD2E92" w:rsidR="00692BA1" w:rsidRDefault="00692BA1">
            <w:r>
              <w:t xml:space="preserve">Emergency </w:t>
            </w:r>
            <w:r w:rsidR="00750C1E">
              <w:t>C</w:t>
            </w:r>
            <w:r>
              <w:t>ontact Name</w:t>
            </w:r>
          </w:p>
        </w:tc>
        <w:tc>
          <w:tcPr>
            <w:tcW w:w="3117" w:type="dxa"/>
          </w:tcPr>
          <w:p w14:paraId="0FED4F5F" w14:textId="078F0160" w:rsidR="00692BA1" w:rsidRDefault="00692BA1">
            <w:r>
              <w:t xml:space="preserve">Cell </w:t>
            </w:r>
            <w:r w:rsidR="00750C1E">
              <w:t>N</w:t>
            </w:r>
            <w:r>
              <w:t>umber</w:t>
            </w:r>
          </w:p>
        </w:tc>
      </w:tr>
      <w:tr w:rsidR="00692BA1" w14:paraId="1689AC5F" w14:textId="77777777" w:rsidTr="00BC24C3">
        <w:tc>
          <w:tcPr>
            <w:tcW w:w="6233" w:type="dxa"/>
            <w:gridSpan w:val="2"/>
          </w:tcPr>
          <w:p w14:paraId="2657ABB8" w14:textId="77777777" w:rsidR="00692BA1" w:rsidRDefault="00692BA1">
            <w:r>
              <w:t>1.</w:t>
            </w:r>
          </w:p>
          <w:p w14:paraId="4C53681D" w14:textId="742764EC" w:rsidR="00692BA1" w:rsidRDefault="00692BA1"/>
        </w:tc>
        <w:tc>
          <w:tcPr>
            <w:tcW w:w="3117" w:type="dxa"/>
          </w:tcPr>
          <w:p w14:paraId="36CDF701" w14:textId="77777777" w:rsidR="00692BA1" w:rsidRDefault="00692BA1"/>
        </w:tc>
      </w:tr>
      <w:tr w:rsidR="00692BA1" w14:paraId="31317D17" w14:textId="77777777" w:rsidTr="005423D9">
        <w:tc>
          <w:tcPr>
            <w:tcW w:w="6233" w:type="dxa"/>
            <w:gridSpan w:val="2"/>
          </w:tcPr>
          <w:p w14:paraId="60491D62" w14:textId="77777777" w:rsidR="00692BA1" w:rsidRDefault="00692BA1">
            <w:r>
              <w:t>2.</w:t>
            </w:r>
          </w:p>
          <w:p w14:paraId="1C84065A" w14:textId="0C638099" w:rsidR="00692BA1" w:rsidRDefault="00692BA1"/>
        </w:tc>
        <w:tc>
          <w:tcPr>
            <w:tcW w:w="3117" w:type="dxa"/>
          </w:tcPr>
          <w:p w14:paraId="0FF47B79" w14:textId="77777777" w:rsidR="00692BA1" w:rsidRDefault="00692BA1"/>
        </w:tc>
      </w:tr>
    </w:tbl>
    <w:p w14:paraId="0A939865" w14:textId="61A64B46" w:rsidR="00692BA1" w:rsidRDefault="00692BA1"/>
    <w:p w14:paraId="24B7E50F" w14:textId="7F9EA295" w:rsidR="00692BA1" w:rsidRDefault="00692BA1">
      <w:r>
        <w:t xml:space="preserve">Cost of retreat is $75.  This will include study materials, </w:t>
      </w:r>
      <w:r w:rsidR="004B3138">
        <w:t xml:space="preserve">activities and </w:t>
      </w:r>
      <w:r>
        <w:t xml:space="preserve">meals </w:t>
      </w:r>
      <w:r w:rsidR="004B3138">
        <w:t xml:space="preserve">/ </w:t>
      </w:r>
      <w:r>
        <w:t>snacks</w:t>
      </w:r>
      <w:r w:rsidR="004B3138">
        <w:t xml:space="preserve"> / beverages.</w:t>
      </w:r>
    </w:p>
    <w:p w14:paraId="03D02438" w14:textId="77777777" w:rsidR="004B3138" w:rsidRDefault="004B3138"/>
    <w:p w14:paraId="165579E4" w14:textId="3AFFE007" w:rsidR="00692BA1" w:rsidRDefault="004B3138">
      <w:r>
        <w:t>Payments _______________________________________ Check #_______________________</w:t>
      </w:r>
    </w:p>
    <w:p w14:paraId="1E37F296" w14:textId="557B57DD" w:rsidR="004B3138" w:rsidRPr="004B3138" w:rsidRDefault="004B3138" w:rsidP="004B3138">
      <w:pPr>
        <w:jc w:val="center"/>
        <w:rPr>
          <w:i/>
          <w:iCs/>
        </w:rPr>
      </w:pPr>
      <w:r w:rsidRPr="004B3138">
        <w:rPr>
          <w:i/>
          <w:iCs/>
        </w:rPr>
        <w:t>Make checks payable to All Saints Catholic Church</w:t>
      </w:r>
    </w:p>
    <w:p w14:paraId="18347380" w14:textId="2B80F24E" w:rsidR="00BE2314" w:rsidRDefault="004B3138" w:rsidP="00350FCE">
      <w:pPr>
        <w:spacing w:after="0"/>
        <w:jc w:val="center"/>
        <w:rPr>
          <w:b/>
          <w:bCs/>
        </w:rPr>
      </w:pPr>
      <w:r w:rsidRPr="004B3138">
        <w:rPr>
          <w:b/>
          <w:bCs/>
        </w:rPr>
        <w:t>Please mail</w:t>
      </w:r>
      <w:r w:rsidR="00C055D7">
        <w:rPr>
          <w:b/>
          <w:bCs/>
        </w:rPr>
        <w:t xml:space="preserve"> or drop </w:t>
      </w:r>
      <w:r w:rsidRPr="004B3138">
        <w:rPr>
          <w:b/>
          <w:bCs/>
        </w:rPr>
        <w:t>this form</w:t>
      </w:r>
      <w:r w:rsidR="00C055D7">
        <w:rPr>
          <w:b/>
          <w:bCs/>
        </w:rPr>
        <w:t xml:space="preserve"> at</w:t>
      </w:r>
      <w:r w:rsidR="00750C1E">
        <w:rPr>
          <w:b/>
          <w:bCs/>
        </w:rPr>
        <w:t xml:space="preserve"> the</w:t>
      </w:r>
      <w:r w:rsidR="00C055D7">
        <w:rPr>
          <w:b/>
          <w:bCs/>
        </w:rPr>
        <w:t xml:space="preserve"> church office</w:t>
      </w:r>
      <w:r w:rsidR="00BE2314">
        <w:rPr>
          <w:b/>
          <w:bCs/>
        </w:rPr>
        <w:t>:</w:t>
      </w:r>
    </w:p>
    <w:p w14:paraId="39F3002B" w14:textId="09EE92F9" w:rsidR="00350FCE" w:rsidRDefault="00350FCE" w:rsidP="00350FCE">
      <w:pPr>
        <w:spacing w:after="0"/>
        <w:jc w:val="center"/>
        <w:rPr>
          <w:b/>
          <w:bCs/>
        </w:rPr>
      </w:pPr>
      <w:r>
        <w:rPr>
          <w:b/>
          <w:bCs/>
        </w:rPr>
        <w:t>All Saints Catholic Church</w:t>
      </w:r>
    </w:p>
    <w:p w14:paraId="208918E0" w14:textId="0084C7F6" w:rsidR="00350FCE" w:rsidRDefault="00350FCE" w:rsidP="00350FCE">
      <w:pPr>
        <w:spacing w:after="0"/>
        <w:jc w:val="center"/>
        <w:rPr>
          <w:b/>
          <w:bCs/>
        </w:rPr>
      </w:pPr>
      <w:r>
        <w:rPr>
          <w:b/>
          <w:bCs/>
        </w:rPr>
        <w:t>2443 Mount Vernon Rd.</w:t>
      </w:r>
    </w:p>
    <w:p w14:paraId="00F7DC12" w14:textId="28163C36" w:rsidR="00350FCE" w:rsidRDefault="00350FCE" w:rsidP="00350FCE">
      <w:pPr>
        <w:spacing w:after="0"/>
        <w:jc w:val="center"/>
        <w:rPr>
          <w:b/>
          <w:bCs/>
        </w:rPr>
      </w:pPr>
      <w:r>
        <w:rPr>
          <w:b/>
          <w:bCs/>
        </w:rPr>
        <w:t>Dunwoody, GA  30338</w:t>
      </w:r>
    </w:p>
    <w:p w14:paraId="09B24CF6" w14:textId="0B11B688" w:rsidR="00350FCE" w:rsidRDefault="00350FCE" w:rsidP="00350FCE">
      <w:pPr>
        <w:spacing w:after="0"/>
        <w:jc w:val="center"/>
        <w:rPr>
          <w:b/>
          <w:bCs/>
        </w:rPr>
      </w:pPr>
      <w:r>
        <w:rPr>
          <w:b/>
          <w:bCs/>
        </w:rPr>
        <w:t>ATTN: Welcome Registration</w:t>
      </w:r>
    </w:p>
    <w:p w14:paraId="4BE73DC9" w14:textId="77777777" w:rsidR="00350FCE" w:rsidRDefault="00350FCE" w:rsidP="004B3138">
      <w:pPr>
        <w:spacing w:after="0"/>
        <w:rPr>
          <w:b/>
          <w:bCs/>
        </w:rPr>
      </w:pPr>
    </w:p>
    <w:p w14:paraId="44D57AA4" w14:textId="5345E21A" w:rsidR="004B3138" w:rsidRPr="00350FCE" w:rsidRDefault="00350FCE" w:rsidP="004B3138">
      <w:pPr>
        <w:spacing w:after="0"/>
      </w:pPr>
      <w:r>
        <w:t xml:space="preserve">Questions?? Feel free to call </w:t>
      </w:r>
      <w:r w:rsidRPr="00350FCE">
        <w:rPr>
          <w:b/>
          <w:bCs/>
        </w:rPr>
        <w:t xml:space="preserve">Julie </w:t>
      </w:r>
      <w:proofErr w:type="spellStart"/>
      <w:r w:rsidRPr="00350FCE">
        <w:rPr>
          <w:b/>
          <w:bCs/>
        </w:rPr>
        <w:t>Dumbacher</w:t>
      </w:r>
      <w:proofErr w:type="spellEnd"/>
      <w:r>
        <w:t xml:space="preserve"> or email!!</w:t>
      </w:r>
      <w:r w:rsidRPr="00350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50C1E">
        <w:rPr>
          <w:b/>
          <w:bCs/>
        </w:rPr>
        <w:t>(</w:t>
      </w:r>
      <w:r>
        <w:rPr>
          <w:b/>
          <w:bCs/>
        </w:rPr>
        <w:t>573</w:t>
      </w:r>
      <w:r w:rsidR="00750C1E">
        <w:rPr>
          <w:b/>
          <w:bCs/>
        </w:rPr>
        <w:t xml:space="preserve">) </w:t>
      </w:r>
      <w:r>
        <w:rPr>
          <w:b/>
          <w:bCs/>
        </w:rPr>
        <w:t xml:space="preserve">268-6677c     </w:t>
      </w:r>
      <w:r>
        <w:t xml:space="preserve">  </w:t>
      </w:r>
      <w:hyperlink r:id="rId4" w:history="1">
        <w:r w:rsidRPr="00A17762">
          <w:rPr>
            <w:rStyle w:val="Hyperlink"/>
            <w:b/>
            <w:bCs/>
          </w:rPr>
          <w:t>Julieannekd@gmail.com</w:t>
        </w:r>
      </w:hyperlink>
    </w:p>
    <w:sectPr w:rsidR="004B3138" w:rsidRPr="0035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A1"/>
    <w:rsid w:val="00350FCE"/>
    <w:rsid w:val="004B3138"/>
    <w:rsid w:val="004C7A09"/>
    <w:rsid w:val="00692BA1"/>
    <w:rsid w:val="00750C1E"/>
    <w:rsid w:val="00BE2314"/>
    <w:rsid w:val="00C055D7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688B"/>
  <w15:chartTrackingRefBased/>
  <w15:docId w15:val="{38805EA6-6F87-45DC-B6DB-D3A60FF4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annek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Dumbacher</dc:creator>
  <cp:keywords/>
  <dc:description/>
  <cp:lastModifiedBy>Jen Nelson</cp:lastModifiedBy>
  <cp:revision>2</cp:revision>
  <dcterms:created xsi:type="dcterms:W3CDTF">2021-06-22T17:15:00Z</dcterms:created>
  <dcterms:modified xsi:type="dcterms:W3CDTF">2021-06-22T17:15:00Z</dcterms:modified>
</cp:coreProperties>
</file>